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1351"/>
        <w:gridCol w:w="2278"/>
        <w:gridCol w:w="2857"/>
      </w:tblGrid>
      <w:tr w:rsidR="00990000" w:rsidRPr="00271F63" w:rsidTr="00EF030D">
        <w:trPr>
          <w:trHeight w:val="1423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COUNTRY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DEPARTMENT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990000" w:rsidRDefault="00EF030D" w:rsidP="00EF03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MEDIUM OF EDUCATION</w:t>
            </w:r>
          </w:p>
        </w:tc>
      </w:tr>
      <w:tr w:rsidR="00F172BE" w:rsidRPr="00271F63" w:rsidTr="00370994">
        <w:trPr>
          <w:trHeight w:val="454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Qafqaz</w:t>
            </w:r>
            <w:proofErr w:type="spellEnd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Language and Literature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172BE" w:rsidRPr="00886FBF" w:rsidRDefault="00886FBF" w:rsidP="00370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886FB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tr-TR"/>
              </w:rPr>
              <w:t>Azerbaijani</w:t>
            </w:r>
          </w:p>
        </w:tc>
      </w:tr>
      <w:tr w:rsidR="00F172BE" w:rsidRPr="00271F63" w:rsidTr="00370994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Mathematics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172BE" w:rsidRDefault="00886FBF" w:rsidP="0088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8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Azerbaijani </w:t>
            </w:r>
            <w:r w:rsidR="00F172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/E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nglish</w:t>
            </w:r>
          </w:p>
        </w:tc>
      </w:tr>
      <w:tr w:rsidR="00F172BE" w:rsidRPr="00271F63" w:rsidTr="00370994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English Linguistics / English Language and Literature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172BE" w:rsidRDefault="00886FBF" w:rsidP="0088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8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Azerbaijani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/</w:t>
            </w:r>
            <w:r w:rsidR="00F172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nglish</w:t>
            </w:r>
          </w:p>
        </w:tc>
      </w:tr>
      <w:tr w:rsidR="00F172BE" w:rsidRPr="00271F63" w:rsidTr="00370994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0023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Computer</w:t>
            </w:r>
            <w:proofErr w:type="spellEnd"/>
            <w:r w:rsidRPr="000023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023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and</w:t>
            </w:r>
            <w:proofErr w:type="spellEnd"/>
            <w:r w:rsidRPr="000023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023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Instructional</w:t>
            </w:r>
            <w:proofErr w:type="spellEnd"/>
            <w:r w:rsidRPr="0000230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Technologies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172BE" w:rsidRPr="0000230A" w:rsidRDefault="00886FBF" w:rsidP="0088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88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Azerbaijani</w:t>
            </w:r>
            <w:r w:rsidRPr="0088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F172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/E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nglish</w:t>
            </w:r>
          </w:p>
        </w:tc>
      </w:tr>
      <w:tr w:rsidR="00F172BE" w:rsidRPr="00271F63" w:rsidTr="00370994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Primary School Teach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172BE" w:rsidRDefault="00886FBF" w:rsidP="00886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886F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Azerbaijani </w:t>
            </w:r>
            <w:bookmarkStart w:id="0" w:name="_GoBack"/>
            <w:bookmarkEnd w:id="0"/>
            <w:r w:rsidR="00F172B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/E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nglish</w:t>
            </w:r>
          </w:p>
        </w:tc>
      </w:tr>
      <w:tr w:rsidR="00F172BE" w:rsidRPr="00271F63" w:rsidTr="00370994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F172BE" w:rsidRPr="00271F63" w:rsidRDefault="00F172BE" w:rsidP="00F172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International Relations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F172BE" w:rsidRDefault="00886FBF" w:rsidP="003709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 Medical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Faculty of Pharmacy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</w:tcPr>
          <w:p w:rsidR="00990000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Finance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</w:tcPr>
          <w:p w:rsidR="00990000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History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</w:tcPr>
          <w:p w:rsidR="00990000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Mathematics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</w:tcPr>
          <w:p w:rsidR="00990000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Economics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</w:tcPr>
          <w:p w:rsidR="00990000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90000" w:rsidRPr="00271F63" w:rsidRDefault="00990000" w:rsidP="0000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ocial Services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</w:tcPr>
          <w:p w:rsidR="00990000" w:rsidRPr="00271F63" w:rsidRDefault="00990000" w:rsidP="0000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Computer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Engineering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</w:tcPr>
          <w:p w:rsidR="00990000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81DE3" w:rsidRPr="00271F63" w:rsidTr="00B70EA4">
        <w:trPr>
          <w:trHeight w:val="454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Azerbaijan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Architectue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9A5F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Construction</w:t>
            </w:r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University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Civil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Engineering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vAlign w:val="center"/>
          </w:tcPr>
          <w:p w:rsidR="00A81DE3" w:rsidRDefault="00A81DE3" w:rsidP="00B70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Azerbaijani</w:t>
            </w:r>
          </w:p>
        </w:tc>
      </w:tr>
      <w:tr w:rsidR="00A81DE3" w:rsidRPr="00271F63" w:rsidTr="00B70EA4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Enviromental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Engineering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vAlign w:val="center"/>
          </w:tcPr>
          <w:p w:rsidR="00A81DE3" w:rsidRDefault="00A81DE3" w:rsidP="00B70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Azerbaijani</w:t>
            </w:r>
          </w:p>
        </w:tc>
      </w:tr>
      <w:tr w:rsidR="00A81DE3" w:rsidRPr="00271F63" w:rsidTr="00B70EA4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Mechanical Engineering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vAlign w:val="center"/>
          </w:tcPr>
          <w:p w:rsidR="00A81DE3" w:rsidRDefault="00A81DE3" w:rsidP="00B70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Azerbaijani</w:t>
            </w:r>
          </w:p>
        </w:tc>
      </w:tr>
      <w:tr w:rsidR="00A81DE3" w:rsidRPr="00271F63" w:rsidTr="00B70EA4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Interior</w:t>
            </w:r>
            <w:proofErr w:type="spellEnd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Architecture </w:t>
            </w:r>
            <w:proofErr w:type="spellStart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and</w:t>
            </w:r>
            <w:proofErr w:type="spellEnd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Environmental</w:t>
            </w:r>
            <w:proofErr w:type="spellEnd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Design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vAlign w:val="center"/>
          </w:tcPr>
          <w:p w:rsidR="00A81DE3" w:rsidRDefault="00A81DE3" w:rsidP="00B70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Azerbaijani</w:t>
            </w:r>
          </w:p>
        </w:tc>
      </w:tr>
      <w:tr w:rsidR="00A81DE3" w:rsidRPr="00271F63" w:rsidTr="00B70EA4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raphic Design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vAlign w:val="center"/>
          </w:tcPr>
          <w:p w:rsidR="00A81DE3" w:rsidRDefault="00A81DE3" w:rsidP="00B70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Azerbaijani</w:t>
            </w:r>
          </w:p>
        </w:tc>
      </w:tr>
      <w:tr w:rsidR="00A81DE3" w:rsidRPr="00271F63" w:rsidTr="00B70EA4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A81DE3" w:rsidRPr="00271F63" w:rsidRDefault="00A81DE3" w:rsidP="00A81D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Geom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atics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Engineering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vAlign w:val="center"/>
          </w:tcPr>
          <w:p w:rsidR="00A81DE3" w:rsidRDefault="00A81DE3" w:rsidP="00B70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Azerbaijani</w:t>
            </w:r>
          </w:p>
        </w:tc>
      </w:tr>
      <w:tr w:rsidR="00990000" w:rsidRPr="00271F63" w:rsidTr="00B70EA4">
        <w:trPr>
          <w:trHeight w:val="454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90000" w:rsidRPr="00271F63" w:rsidRDefault="00990000" w:rsidP="0000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University of Languages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Translation and Interpreting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</w:tcPr>
          <w:p w:rsidR="00990000" w:rsidRDefault="00886FBF" w:rsidP="00B70E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</w:tr>
      <w:tr w:rsidR="00990000" w:rsidRPr="00271F63" w:rsidTr="000B58E4">
        <w:trPr>
          <w:trHeight w:val="1337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90000" w:rsidRPr="00271F63" w:rsidRDefault="00990000" w:rsidP="00C33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COUNTRY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90000" w:rsidRPr="00271F63" w:rsidRDefault="00990000" w:rsidP="00C33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90000" w:rsidRPr="00271F63" w:rsidRDefault="00990000" w:rsidP="00C33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DEPARTMENT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990000" w:rsidRDefault="000B58E4" w:rsidP="000B5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MEDIUM OF EDUCATION</w:t>
            </w: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9C25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Ganja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State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Fine Arts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</w:tcPr>
          <w:p w:rsidR="00990000" w:rsidRDefault="00886FBF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Turkish</w:t>
            </w: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Music and Musical Sciences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</w:tcPr>
          <w:p w:rsidR="00990000" w:rsidRDefault="00886FBF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Turkish</w:t>
            </w:r>
          </w:p>
        </w:tc>
      </w:tr>
      <w:tr w:rsidR="00904B96" w:rsidRPr="00271F63" w:rsidTr="00EF030D">
        <w:trPr>
          <w:trHeight w:val="69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B96" w:rsidRPr="00271F63" w:rsidRDefault="00904B96" w:rsidP="009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B96" w:rsidRPr="00271F63" w:rsidRDefault="00904B96" w:rsidP="009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904B96" w:rsidRDefault="00904B96" w:rsidP="009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Education</w:t>
            </w:r>
          </w:p>
          <w:p w:rsidR="00904B96" w:rsidRPr="00271F63" w:rsidRDefault="00904B96" w:rsidP="009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</w:tcPr>
          <w:p w:rsidR="00904B96" w:rsidRDefault="00886FBF" w:rsidP="009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Turkish</w:t>
            </w:r>
          </w:p>
          <w:p w:rsidR="00B52E5C" w:rsidRDefault="00B52E5C" w:rsidP="009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04B96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B96" w:rsidRPr="00271F63" w:rsidRDefault="00904B96" w:rsidP="009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B96" w:rsidRPr="00271F63" w:rsidRDefault="00904B96" w:rsidP="00904B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904B96" w:rsidRDefault="00904B96" w:rsidP="009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Primary Education</w:t>
            </w:r>
          </w:p>
          <w:p w:rsidR="00904B96" w:rsidRPr="00271F63" w:rsidRDefault="00904B96" w:rsidP="009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</w:tcPr>
          <w:p w:rsidR="00904B96" w:rsidRDefault="00886FBF" w:rsidP="00904B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Turkish</w:t>
            </w:r>
          </w:p>
        </w:tc>
      </w:tr>
      <w:tr w:rsidR="00B52E5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History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</w:tcPr>
          <w:p w:rsidR="00B52E5C" w:rsidRDefault="00886FBF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Turkish</w:t>
            </w:r>
          </w:p>
        </w:tc>
      </w:tr>
      <w:tr w:rsidR="00B52E5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</w:t>
            </w:r>
            <w:r w:rsidRPr="000D73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rcheology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</w:tcPr>
          <w:p w:rsidR="00B52E5C" w:rsidRDefault="00886FBF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Turkish</w:t>
            </w:r>
          </w:p>
        </w:tc>
      </w:tr>
      <w:tr w:rsidR="00B52E5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P</w:t>
            </w:r>
            <w:r w:rsidRPr="000D73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sychology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</w:tcPr>
          <w:p w:rsidR="00B52E5C" w:rsidRDefault="00886FBF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Turkish</w:t>
            </w:r>
          </w:p>
          <w:p w:rsidR="00B52E5C" w:rsidRDefault="00B52E5C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52E5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Languages and P</w:t>
            </w:r>
            <w:r w:rsidRPr="000D73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hilology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Sciences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</w:tcPr>
          <w:p w:rsidR="00B52E5C" w:rsidRDefault="00886FBF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Turkish</w:t>
            </w:r>
          </w:p>
        </w:tc>
      </w:tr>
      <w:tr w:rsidR="00B52E5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Modern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European Languages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</w:tcPr>
          <w:p w:rsidR="00B52E5C" w:rsidRDefault="00B52E5C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</w:tr>
      <w:tr w:rsidR="00B52E5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Mathematics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</w:tcPr>
          <w:p w:rsidR="00B52E5C" w:rsidRDefault="00886FBF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Turkish</w:t>
            </w:r>
          </w:p>
        </w:tc>
      </w:tr>
      <w:tr w:rsidR="00B52E5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P</w:t>
            </w:r>
            <w:r w:rsidRPr="000D73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hysics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</w:tcPr>
          <w:p w:rsidR="00B52E5C" w:rsidRDefault="00886FBF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Turkish</w:t>
            </w:r>
          </w:p>
          <w:p w:rsidR="00B52E5C" w:rsidRDefault="00B52E5C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52E5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</w:t>
            </w:r>
            <w:r w:rsidRPr="000D73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hemistry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</w:tcPr>
          <w:p w:rsidR="00B52E5C" w:rsidRDefault="00886FBF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Turkish</w:t>
            </w:r>
          </w:p>
        </w:tc>
      </w:tr>
      <w:tr w:rsidR="00B52E5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Economics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</w:tcPr>
          <w:p w:rsidR="00B52E5C" w:rsidRDefault="00886FBF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Turkish</w:t>
            </w:r>
          </w:p>
        </w:tc>
      </w:tr>
      <w:tr w:rsidR="00B52E5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B52E5C" w:rsidRPr="00271F63" w:rsidRDefault="00B52E5C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P</w:t>
            </w:r>
            <w:r w:rsidRPr="000D73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hysical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Education</w:t>
            </w:r>
            <w:proofErr w:type="spellEnd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Sports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S</w:t>
            </w:r>
            <w:r w:rsidRPr="000D73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ciences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</w:tcPr>
          <w:p w:rsidR="00B52E5C" w:rsidRDefault="00886FBF" w:rsidP="00B52E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Turkish</w:t>
            </w:r>
          </w:p>
        </w:tc>
      </w:tr>
      <w:tr w:rsidR="007E3BC0" w:rsidRPr="00271F63" w:rsidTr="00EF030D">
        <w:trPr>
          <w:trHeight w:val="454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7E3BC0" w:rsidRPr="00271F63" w:rsidRDefault="007E3BC0" w:rsidP="007E3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E3BC0" w:rsidRPr="00271F63" w:rsidRDefault="007E3BC0" w:rsidP="007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State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Economics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E3BC0" w:rsidRPr="00271F63" w:rsidRDefault="007E3BC0" w:rsidP="007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Economics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</w:tcPr>
          <w:p w:rsidR="007E3BC0" w:rsidRDefault="007E3BC0" w:rsidP="007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English/Azerbaijani/</w:t>
            </w:r>
          </w:p>
        </w:tc>
      </w:tr>
      <w:tr w:rsidR="007E3BC0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BC0" w:rsidRPr="00271F63" w:rsidRDefault="007E3BC0" w:rsidP="007E3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BC0" w:rsidRPr="00271F63" w:rsidRDefault="007E3BC0" w:rsidP="007E3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E3BC0" w:rsidRPr="00271F63" w:rsidRDefault="007E3BC0" w:rsidP="007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Business A</w:t>
            </w:r>
            <w:r w:rsidRPr="009C25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dministration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and Management S</w:t>
            </w:r>
            <w:r w:rsidRPr="009C25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ciences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</w:tcPr>
          <w:p w:rsidR="007E3BC0" w:rsidRDefault="007E3BC0" w:rsidP="007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English/Azerbaijan/</w:t>
            </w:r>
          </w:p>
        </w:tc>
      </w:tr>
      <w:tr w:rsidR="007E3BC0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BC0" w:rsidRPr="00271F63" w:rsidRDefault="007E3BC0" w:rsidP="007E3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BC0" w:rsidRPr="00271F63" w:rsidRDefault="007E3BC0" w:rsidP="007E3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E3BC0" w:rsidRPr="00271F63" w:rsidRDefault="007E3BC0" w:rsidP="007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International Relations, European S</w:t>
            </w:r>
            <w:r w:rsidRPr="009C25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tudies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,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Regional S</w:t>
            </w:r>
            <w:r w:rsidRPr="009C25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tudies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</w:tcPr>
          <w:p w:rsidR="007E3BC0" w:rsidRDefault="007E3BC0" w:rsidP="007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English/Azerbaijani/</w:t>
            </w:r>
          </w:p>
        </w:tc>
      </w:tr>
      <w:tr w:rsidR="007E3BC0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BC0" w:rsidRPr="00271F63" w:rsidRDefault="007E3BC0" w:rsidP="007E3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3BC0" w:rsidRPr="00271F63" w:rsidRDefault="007E3BC0" w:rsidP="007E3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7E3BC0" w:rsidRDefault="007E3BC0" w:rsidP="007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Linguistics</w:t>
            </w:r>
          </w:p>
          <w:p w:rsidR="007E3BC0" w:rsidRPr="00271F63" w:rsidRDefault="007E3BC0" w:rsidP="007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</w:tcPr>
          <w:p w:rsidR="007E3BC0" w:rsidRDefault="007E3BC0" w:rsidP="007E3B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English/Azerbaijani/</w:t>
            </w: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Azerbaijan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ADA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990000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International Relations</w:t>
            </w:r>
          </w:p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</w:tcPr>
          <w:p w:rsidR="00990000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Bosnia-Herzegovina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90000" w:rsidRPr="00271F63" w:rsidRDefault="00990000" w:rsidP="006B6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International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6B6C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arajevo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</w:t>
            </w:r>
            <w:proofErr w:type="spellStart"/>
            <w:r w:rsidRPr="000D736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sychology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</w:tcPr>
          <w:p w:rsidR="00990000" w:rsidRPr="00271F63" w:rsidRDefault="00B52E5C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</w:tr>
      <w:tr w:rsidR="00990000" w:rsidRPr="00271F63" w:rsidTr="000B58E4">
        <w:trPr>
          <w:trHeight w:val="1337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90000" w:rsidRPr="00271F63" w:rsidRDefault="00990000" w:rsidP="00C33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COUNTRY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90000" w:rsidRPr="00271F63" w:rsidRDefault="00990000" w:rsidP="00C33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90000" w:rsidRPr="00271F63" w:rsidRDefault="00990000" w:rsidP="00C33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DEPARTMENT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990000" w:rsidRDefault="000B58E4" w:rsidP="000B5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MEDIUM OF EDUCATION</w:t>
            </w: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Bosnia-Herzegovina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International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Burch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Faculty of Education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</w:tcPr>
          <w:p w:rsidR="00990000" w:rsidRDefault="00AE1877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Faculty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of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Economics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6B6C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Administrative</w:t>
            </w:r>
            <w:proofErr w:type="spellEnd"/>
            <w:r w:rsidRPr="006B6C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6B6C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Science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</w:tcPr>
          <w:p w:rsidR="00990000" w:rsidRDefault="00AE1877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English</w:t>
            </w: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6B6C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Faculty</w:t>
            </w:r>
            <w:proofErr w:type="spellEnd"/>
            <w:r w:rsidRPr="006B6C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of </w:t>
            </w:r>
            <w:proofErr w:type="spellStart"/>
            <w:r w:rsidRPr="006B6C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Engineering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I</w:t>
            </w:r>
            <w:r w:rsidRPr="006B6C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nformatics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</w:tcPr>
          <w:p w:rsidR="00990000" w:rsidRPr="006B6C81" w:rsidRDefault="00AE1877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English</w:t>
            </w: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P</w:t>
            </w:r>
            <w:r w:rsidRPr="006B6C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alestine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Al-Q</w:t>
            </w:r>
            <w:r w:rsidRPr="006B6C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uds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University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90000" w:rsidRPr="00271F63" w:rsidRDefault="00990000" w:rsidP="006B6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6B6C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Health Policy and Management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Programme</w:t>
            </w:r>
            <w:proofErr w:type="spellEnd"/>
            <w:r>
              <w:t xml:space="preserve"> </w:t>
            </w:r>
            <w:r w:rsidRPr="006B6C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Institute of Public Health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</w:tcPr>
          <w:p w:rsidR="00990000" w:rsidRPr="006B6C81" w:rsidRDefault="00990000" w:rsidP="006B6C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Faculty of Law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</w:tcPr>
          <w:p w:rsidR="00990000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South Korea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Busan University of Foreign Researches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386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386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Folklore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</w:tcPr>
          <w:p w:rsidR="00990000" w:rsidRPr="003868AB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vAlign w:val="center"/>
            <w:hideMark/>
          </w:tcPr>
          <w:p w:rsidR="00990000" w:rsidRPr="00271F63" w:rsidRDefault="00990000" w:rsidP="00386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eorgia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Petre</w:t>
            </w:r>
            <w:proofErr w:type="spellEnd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Shotadze</w:t>
            </w:r>
            <w:proofErr w:type="spellEnd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Tbilisi Medical Academy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Medical Sciences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</w:tcPr>
          <w:p w:rsidR="00990000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60B78" w:rsidRPr="00271F63" w:rsidTr="005D23D1">
        <w:trPr>
          <w:trHeight w:val="454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960B78" w:rsidRPr="00271F63" w:rsidRDefault="00960B78" w:rsidP="0096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eorgia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60B78" w:rsidRPr="00271F63" w:rsidRDefault="00960B78" w:rsidP="0096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Ivane</w:t>
            </w:r>
            <w:proofErr w:type="spellEnd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Javakhishvili</w:t>
            </w:r>
            <w:proofErr w:type="spellEnd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</w:t>
            </w:r>
            <w:r w:rsidRPr="003868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bilisi</w:t>
            </w:r>
            <w: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State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60B78" w:rsidRDefault="00960B78" w:rsidP="0096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Medical Genetics and Metabolism</w:t>
            </w:r>
          </w:p>
          <w:p w:rsidR="00960B78" w:rsidRPr="00271F63" w:rsidRDefault="00960B78" w:rsidP="0096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60B78" w:rsidRPr="00370805" w:rsidRDefault="00960B78" w:rsidP="005D2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</w:t>
            </w:r>
            <w:r w:rsidRPr="00DE4C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nglish</w:t>
            </w:r>
          </w:p>
        </w:tc>
      </w:tr>
      <w:tr w:rsidR="00960B78" w:rsidRPr="00271F63" w:rsidTr="005D23D1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78" w:rsidRPr="00271F63" w:rsidRDefault="00960B78" w:rsidP="0096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78" w:rsidRPr="00271F63" w:rsidRDefault="00960B78" w:rsidP="0096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60B78" w:rsidRPr="00271F63" w:rsidRDefault="00960B78" w:rsidP="0096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International Relations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60B78" w:rsidRDefault="00960B78" w:rsidP="005D2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</w:t>
            </w:r>
            <w:r w:rsidRPr="00DE4C6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nglish</w:t>
            </w:r>
          </w:p>
        </w:tc>
      </w:tr>
      <w:tr w:rsidR="00960B78" w:rsidRPr="00271F63" w:rsidTr="005D23D1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78" w:rsidRPr="00271F63" w:rsidRDefault="00960B78" w:rsidP="0096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B78" w:rsidRPr="00271F63" w:rsidRDefault="00960B78" w:rsidP="00960B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960B78" w:rsidRDefault="00960B78" w:rsidP="0096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Language </w:t>
            </w:r>
            <w:proofErr w:type="spellStart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and</w:t>
            </w:r>
            <w:proofErr w:type="spellEnd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Literature</w:t>
            </w:r>
            <w:proofErr w:type="spellEnd"/>
          </w:p>
          <w:p w:rsidR="00960B78" w:rsidRPr="00271F63" w:rsidRDefault="00960B78" w:rsidP="00960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</w:tcPr>
          <w:p w:rsidR="00960B78" w:rsidRPr="009D4636" w:rsidRDefault="006B2C94" w:rsidP="005D2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English</w:t>
            </w: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Japan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Aichi </w:t>
            </w:r>
            <w:proofErr w:type="spellStart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Gakuin</w:t>
            </w:r>
            <w:proofErr w:type="spellEnd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Faculty of Pharmacy Department of </w:t>
            </w:r>
            <w:proofErr w:type="spellStart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Pharmacognosy</w:t>
            </w:r>
            <w:proofErr w:type="spellEnd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ABD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5D9F1"/>
          </w:tcPr>
          <w:p w:rsidR="00990000" w:rsidRPr="00C3678E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Japan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Nagoya City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Faculty</w:t>
            </w:r>
            <w:proofErr w:type="spellEnd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of </w:t>
            </w:r>
            <w:proofErr w:type="spellStart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Pharmacy</w:t>
            </w:r>
            <w:proofErr w:type="spellEnd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Department</w:t>
            </w:r>
            <w:proofErr w:type="spellEnd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of </w:t>
            </w:r>
            <w:proofErr w:type="spellStart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Pharmacognosy</w:t>
            </w:r>
            <w:proofErr w:type="spellEnd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ABD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</w:tcPr>
          <w:p w:rsidR="00990000" w:rsidRPr="00370805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90000" w:rsidRPr="00271F63" w:rsidRDefault="00990000" w:rsidP="00C36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Kazakhstan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0000" w:rsidRPr="00271F63" w:rsidRDefault="00990000" w:rsidP="00370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L.N </w:t>
            </w:r>
            <w:proofErr w:type="spellStart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Gumilev</w:t>
            </w:r>
            <w:proofErr w:type="spellEnd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Eurasian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International </w:t>
            </w:r>
            <w:proofErr w:type="spellStart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Relations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90000" w:rsidRPr="00370805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Public Finance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90000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Political</w:t>
            </w:r>
            <w:proofErr w:type="spellEnd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Science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90000" w:rsidRPr="00370805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Business Administration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990000" w:rsidRPr="00370805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990000" w:rsidRPr="00271F63" w:rsidTr="000B58E4">
        <w:trPr>
          <w:trHeight w:val="1337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90000" w:rsidRPr="00271F63" w:rsidRDefault="00990000" w:rsidP="00C33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COUNTRY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90000" w:rsidRPr="00271F63" w:rsidRDefault="00990000" w:rsidP="00C33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90000" w:rsidRPr="00271F63" w:rsidRDefault="00990000" w:rsidP="00C33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DEPARTMENT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990000" w:rsidRDefault="000B58E4" w:rsidP="000B5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MEDIUM OF EDUCATION</w:t>
            </w:r>
          </w:p>
        </w:tc>
      </w:tr>
      <w:tr w:rsidR="00F451CC" w:rsidRPr="00271F63" w:rsidTr="00EF030D">
        <w:trPr>
          <w:trHeight w:val="454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Kazakhstan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Ahmet Yesevi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Dentistry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451CC" w:rsidRPr="004A66FD" w:rsidRDefault="00F451CC" w:rsidP="00F451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Kazakh/Russian</w:t>
            </w:r>
          </w:p>
        </w:tc>
      </w:tr>
      <w:tr w:rsidR="00F451C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English Language </w:t>
            </w:r>
            <w:proofErr w:type="spellStart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and</w:t>
            </w:r>
            <w:proofErr w:type="spellEnd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Literature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451CC" w:rsidRPr="00370805" w:rsidRDefault="00F451CC" w:rsidP="00F451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  <w:t>English</w:t>
            </w:r>
          </w:p>
        </w:tc>
      </w:tr>
      <w:tr w:rsidR="00F451C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Sociology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451CC" w:rsidRPr="00370805" w:rsidRDefault="00F451CC" w:rsidP="00F451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Kazakh/Russian</w:t>
            </w:r>
          </w:p>
        </w:tc>
      </w:tr>
      <w:tr w:rsidR="00F451C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History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451CC" w:rsidRDefault="00F451CC" w:rsidP="00F451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Kazakh/Russian/</w:t>
            </w:r>
          </w:p>
        </w:tc>
      </w:tr>
      <w:tr w:rsidR="00F451C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ology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Kazakh/Russian</w:t>
            </w:r>
          </w:p>
        </w:tc>
      </w:tr>
      <w:tr w:rsidR="00F451C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Chemistry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451CC" w:rsidRPr="00C3678E" w:rsidRDefault="00F451CC" w:rsidP="00F451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Kazakh/Russian</w:t>
            </w:r>
          </w:p>
        </w:tc>
      </w:tr>
      <w:tr w:rsidR="00F451C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Mathematics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451CC" w:rsidRPr="00586923" w:rsidRDefault="00F451CC" w:rsidP="00F451CC">
            <w:pPr>
              <w:jc w:val="center"/>
            </w:pPr>
            <w:r w:rsidRPr="00795A3D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Kazakh/Russian</w:t>
            </w:r>
          </w:p>
        </w:tc>
      </w:tr>
      <w:tr w:rsidR="00F451C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Graphic</w:t>
            </w:r>
            <w:proofErr w:type="spellEnd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Design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451CC" w:rsidRPr="00586923" w:rsidRDefault="00F451CC" w:rsidP="00F451CC">
            <w:pPr>
              <w:jc w:val="center"/>
            </w:pPr>
            <w:r w:rsidRPr="00795A3D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Kazakh/Russian</w:t>
            </w:r>
          </w:p>
        </w:tc>
      </w:tr>
      <w:tr w:rsidR="00F451C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Painting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451CC" w:rsidRPr="00586923" w:rsidRDefault="00F451CC" w:rsidP="00F451CC">
            <w:pPr>
              <w:jc w:val="center"/>
            </w:pPr>
            <w:r w:rsidRPr="00795A3D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Kazakh/Russian</w:t>
            </w:r>
          </w:p>
        </w:tc>
      </w:tr>
      <w:tr w:rsidR="00F451CC" w:rsidRPr="00271F63" w:rsidTr="00EF030D">
        <w:trPr>
          <w:trHeight w:val="297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Law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451CC" w:rsidRPr="00586923" w:rsidRDefault="00F451CC" w:rsidP="00F451CC">
            <w:pPr>
              <w:jc w:val="center"/>
            </w:pPr>
            <w:r w:rsidRPr="00795A3D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Kazakh/Russian</w:t>
            </w:r>
          </w:p>
        </w:tc>
      </w:tr>
      <w:tr w:rsidR="00F451C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Business Administration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451CC" w:rsidRPr="00586923" w:rsidRDefault="00F451CC" w:rsidP="00F451CC">
            <w:pPr>
              <w:jc w:val="center"/>
            </w:pPr>
            <w:r w:rsidRPr="00795A3D"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Kazakh/Russian</w:t>
            </w:r>
          </w:p>
        </w:tc>
      </w:tr>
      <w:tr w:rsidR="00F451C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Public</w:t>
            </w:r>
            <w:proofErr w:type="spellEnd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Finance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451CC" w:rsidRPr="00C3678E" w:rsidRDefault="00F451CC" w:rsidP="00F451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Kazakh/Russian</w:t>
            </w:r>
          </w:p>
        </w:tc>
      </w:tr>
      <w:tr w:rsidR="00F451C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Economics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451CC" w:rsidRDefault="00F451CC" w:rsidP="00F451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Kazakh/Russian/</w:t>
            </w:r>
          </w:p>
        </w:tc>
      </w:tr>
      <w:tr w:rsidR="00F451CC" w:rsidRPr="00271F63" w:rsidTr="00EF030D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Ele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ctrical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Electronic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451CC" w:rsidRPr="00C3678E" w:rsidRDefault="00F451CC" w:rsidP="00F451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Kazakh/Russian</w:t>
            </w:r>
          </w:p>
        </w:tc>
      </w:tr>
      <w:tr w:rsidR="00F451CC" w:rsidRPr="00271F63" w:rsidTr="00EF030D">
        <w:trPr>
          <w:trHeight w:val="375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451CC" w:rsidRPr="00271F63" w:rsidRDefault="00F451CC" w:rsidP="00F451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Medicine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F451CC" w:rsidRDefault="00F451CC" w:rsidP="00F451C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Kazakh/Russian</w:t>
            </w:r>
          </w:p>
        </w:tc>
      </w:tr>
      <w:tr w:rsidR="00990000" w:rsidRPr="00271F63" w:rsidTr="0085132B">
        <w:trPr>
          <w:trHeight w:val="454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Kyrgyzstan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90000" w:rsidRPr="00271F63" w:rsidRDefault="00990000" w:rsidP="00C367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Kyrgyzstan</w:t>
            </w:r>
            <w:proofErr w:type="spellEnd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urkey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Manas</w:t>
            </w:r>
            <w:proofErr w:type="spellEnd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International Relations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90000" w:rsidRDefault="00886FBF" w:rsidP="0085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Turkish</w:t>
            </w:r>
            <w:proofErr w:type="spellEnd"/>
            <w:r w:rsidR="0085132B" w:rsidRPr="00851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, Kırgızca</w:t>
            </w:r>
          </w:p>
        </w:tc>
      </w:tr>
      <w:tr w:rsidR="00990000" w:rsidRPr="00271F63" w:rsidTr="0085132B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Public</w:t>
            </w:r>
            <w:proofErr w:type="spellEnd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Finance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90000" w:rsidRPr="00C3678E" w:rsidRDefault="00886FBF" w:rsidP="0085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Turkish</w:t>
            </w:r>
            <w:proofErr w:type="spellEnd"/>
            <w:r w:rsidR="0085132B" w:rsidRPr="00851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, Kırgızca</w:t>
            </w:r>
          </w:p>
        </w:tc>
      </w:tr>
      <w:tr w:rsidR="00990000" w:rsidRPr="00271F63" w:rsidTr="0085132B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Political</w:t>
            </w:r>
            <w:proofErr w:type="spellEnd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3708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Science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90000" w:rsidRPr="00370805" w:rsidRDefault="00886FBF" w:rsidP="0085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Turkish</w:t>
            </w:r>
            <w:proofErr w:type="spellEnd"/>
            <w:r w:rsidR="0085132B" w:rsidRPr="00851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, Kırgızca</w:t>
            </w:r>
          </w:p>
        </w:tc>
      </w:tr>
      <w:tr w:rsidR="00990000" w:rsidRPr="00271F63" w:rsidTr="0085132B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90000" w:rsidRPr="00271F63" w:rsidRDefault="00990000" w:rsidP="00271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Business Administration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990000" w:rsidRPr="00C3678E" w:rsidRDefault="00886FBF" w:rsidP="008513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Turkish</w:t>
            </w:r>
            <w:proofErr w:type="spellEnd"/>
            <w:r w:rsidR="0085132B" w:rsidRPr="0085132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, Kırgızca</w:t>
            </w:r>
          </w:p>
        </w:tc>
      </w:tr>
      <w:tr w:rsidR="00CF2150" w:rsidRPr="00271F63" w:rsidTr="005D23D1">
        <w:trPr>
          <w:trHeight w:val="454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CF2150" w:rsidRPr="00C3678E" w:rsidRDefault="00CF2150" w:rsidP="00CF2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Kyrgyzstan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F2150" w:rsidRPr="00271F63" w:rsidRDefault="00CF2150" w:rsidP="00CF2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Atatürk </w:t>
            </w:r>
            <w:proofErr w:type="spellStart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Alatoo</w:t>
            </w:r>
            <w:proofErr w:type="spellEnd"/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F2150" w:rsidRPr="00271F63" w:rsidRDefault="00CF2150" w:rsidP="00CF2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Mathematics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vAlign w:val="center"/>
          </w:tcPr>
          <w:p w:rsidR="00CF2150" w:rsidRDefault="00B52E5C" w:rsidP="005D2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52E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English, Kyrgyz, Russian</w:t>
            </w:r>
          </w:p>
        </w:tc>
      </w:tr>
      <w:tr w:rsidR="00CF2150" w:rsidRPr="00271F63" w:rsidTr="005D23D1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150" w:rsidRPr="00271F63" w:rsidRDefault="00CF2150" w:rsidP="00C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150" w:rsidRPr="00271F63" w:rsidRDefault="00CF2150" w:rsidP="00C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F2150" w:rsidRPr="00271F63" w:rsidRDefault="00CF2150" w:rsidP="00CF2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Folklore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vAlign w:val="center"/>
          </w:tcPr>
          <w:p w:rsidR="00CF2150" w:rsidRDefault="00B52E5C" w:rsidP="005D2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B52E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English, </w:t>
            </w:r>
            <w:proofErr w:type="spellStart"/>
            <w:r w:rsidRPr="00B52E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Kyrgyz</w:t>
            </w:r>
            <w:proofErr w:type="spellEnd"/>
            <w:r w:rsidRPr="00B52E5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, Russian</w:t>
            </w:r>
          </w:p>
        </w:tc>
      </w:tr>
      <w:tr w:rsidR="00CF2150" w:rsidRPr="00271F63" w:rsidTr="005D23D1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150" w:rsidRPr="00271F63" w:rsidRDefault="00CF2150" w:rsidP="00C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150" w:rsidRPr="00271F63" w:rsidRDefault="00CF2150" w:rsidP="00C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F2150" w:rsidRPr="00271F63" w:rsidRDefault="00CF2150" w:rsidP="00CF2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International Relations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vAlign w:val="center"/>
          </w:tcPr>
          <w:p w:rsidR="00CF2150" w:rsidRDefault="00CF2150" w:rsidP="005D2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</w:tr>
      <w:tr w:rsidR="00CF2150" w:rsidRPr="00271F63" w:rsidTr="005D23D1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150" w:rsidRPr="00271F63" w:rsidRDefault="00CF2150" w:rsidP="00C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150" w:rsidRPr="00271F63" w:rsidRDefault="00CF2150" w:rsidP="00C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F2150" w:rsidRPr="00271F63" w:rsidRDefault="00CF2150" w:rsidP="00CF2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Industrial Engineering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vAlign w:val="center"/>
          </w:tcPr>
          <w:p w:rsidR="00CF2150" w:rsidRDefault="00CF2150" w:rsidP="005D2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</w:tr>
      <w:tr w:rsidR="00CF2150" w:rsidRPr="00271F63" w:rsidTr="005D23D1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150" w:rsidRPr="00271F63" w:rsidRDefault="00CF2150" w:rsidP="00C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150" w:rsidRPr="00271F63" w:rsidRDefault="00CF2150" w:rsidP="00C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F2150" w:rsidRPr="00271F63" w:rsidRDefault="00CF2150" w:rsidP="00CF2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Modern </w:t>
            </w:r>
            <w:proofErr w:type="spellStart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Turkic</w:t>
            </w:r>
            <w:proofErr w:type="spellEnd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Languages</w:t>
            </w:r>
            <w:proofErr w:type="spellEnd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and</w:t>
            </w:r>
            <w:proofErr w:type="spellEnd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Literature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vAlign w:val="center"/>
          </w:tcPr>
          <w:p w:rsidR="00CF2150" w:rsidRDefault="00CF2150" w:rsidP="005D2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CF2150" w:rsidRPr="00271F63" w:rsidTr="005D23D1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150" w:rsidRPr="00271F63" w:rsidRDefault="00CF2150" w:rsidP="00C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2150" w:rsidRPr="00271F63" w:rsidRDefault="00CF2150" w:rsidP="00CF21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CF2150" w:rsidRPr="00271F63" w:rsidRDefault="00CF2150" w:rsidP="00CF21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Business Administration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vAlign w:val="center"/>
          </w:tcPr>
          <w:p w:rsidR="00CF2150" w:rsidRDefault="00CF2150" w:rsidP="005D2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English</w:t>
            </w:r>
          </w:p>
        </w:tc>
      </w:tr>
      <w:tr w:rsidR="00990000" w:rsidRPr="00271F63" w:rsidTr="000B58E4">
        <w:trPr>
          <w:trHeight w:val="1337"/>
        </w:trPr>
        <w:tc>
          <w:tcPr>
            <w:tcW w:w="14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90000" w:rsidRPr="00271F63" w:rsidRDefault="00990000" w:rsidP="00C33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COUNTRY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90000" w:rsidRPr="00271F63" w:rsidRDefault="00990000" w:rsidP="00C33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90000" w:rsidRPr="00271F63" w:rsidRDefault="00990000" w:rsidP="00C33C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DEPARTMENT</w:t>
            </w:r>
          </w:p>
        </w:tc>
        <w:tc>
          <w:tcPr>
            <w:tcW w:w="28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8CCE4"/>
            <w:vAlign w:val="center"/>
          </w:tcPr>
          <w:p w:rsidR="00990000" w:rsidRDefault="000B58E4" w:rsidP="000B5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MEDIUM OF EDUCATION</w:t>
            </w:r>
          </w:p>
        </w:tc>
      </w:tr>
      <w:tr w:rsidR="001E6903" w:rsidRPr="00271F63" w:rsidTr="00370994">
        <w:trPr>
          <w:trHeight w:val="454"/>
        </w:trPr>
        <w:tc>
          <w:tcPr>
            <w:tcW w:w="1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FF"/>
            <w:vAlign w:val="center"/>
            <w:hideMark/>
          </w:tcPr>
          <w:p w:rsidR="001E6903" w:rsidRPr="00271F63" w:rsidRDefault="001E6903" w:rsidP="001E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Macedonia</w:t>
            </w:r>
            <w:proofErr w:type="spellEnd"/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E6903" w:rsidRPr="00271F63" w:rsidRDefault="001E6903" w:rsidP="001E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International</w:t>
            </w:r>
            <w:r w:rsidRPr="00271F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Balkan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University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E6903" w:rsidRPr="00271F63" w:rsidRDefault="001E6903" w:rsidP="001E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 w:rsidRPr="00C3678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Industrial Engineering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1E6903" w:rsidRDefault="001E6903" w:rsidP="003709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</w:tr>
      <w:tr w:rsidR="001E6903" w:rsidRPr="00271F63" w:rsidTr="00370994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903" w:rsidRPr="00271F63" w:rsidRDefault="001E6903" w:rsidP="001E6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6903" w:rsidRPr="00271F63" w:rsidRDefault="001E6903" w:rsidP="001E6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E6903" w:rsidRPr="00271F63" w:rsidRDefault="001E6903" w:rsidP="001E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History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1E6903" w:rsidRDefault="001E6903" w:rsidP="003709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tr-TR"/>
              </w:rPr>
              <w:t>English</w:t>
            </w:r>
          </w:p>
        </w:tc>
      </w:tr>
      <w:tr w:rsidR="001E6903" w:rsidRPr="00271F63" w:rsidTr="00370994">
        <w:trPr>
          <w:trHeight w:val="454"/>
        </w:trPr>
        <w:tc>
          <w:tcPr>
            <w:tcW w:w="1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903" w:rsidRPr="00271F63" w:rsidRDefault="001E6903" w:rsidP="001E6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6903" w:rsidRPr="00271F63" w:rsidRDefault="001E6903" w:rsidP="001E6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1E6903" w:rsidRPr="00271F63" w:rsidRDefault="001E6903" w:rsidP="001E6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</w:pPr>
            <w:proofErr w:type="spellStart"/>
            <w:r w:rsidRPr="000E69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American</w:t>
            </w:r>
            <w:proofErr w:type="spellEnd"/>
            <w:r w:rsidRPr="000E69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E69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Culture</w:t>
            </w:r>
            <w:proofErr w:type="spellEnd"/>
            <w:r w:rsidRPr="000E69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E69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and</w:t>
            </w:r>
            <w:proofErr w:type="spellEnd"/>
            <w:r w:rsidRPr="000E69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0E696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Literature</w:t>
            </w:r>
            <w:proofErr w:type="spellEnd"/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CCFF"/>
            <w:vAlign w:val="center"/>
          </w:tcPr>
          <w:p w:rsidR="001E6903" w:rsidRDefault="001E6903" w:rsidP="003709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  <w:t>English</w:t>
            </w:r>
          </w:p>
        </w:tc>
      </w:tr>
      <w:tr w:rsidR="00990000" w:rsidRPr="00271F63" w:rsidTr="00370994">
        <w:trPr>
          <w:trHeight w:val="454"/>
        </w:trPr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66"/>
            <w:vAlign w:val="center"/>
          </w:tcPr>
          <w:p w:rsidR="00990000" w:rsidRDefault="00990000" w:rsidP="00271F63">
            <w:pPr>
              <w:jc w:val="center"/>
              <w:rPr>
                <w:rFonts w:ascii="Calibri" w:hAnsi="Calibri"/>
                <w:color w:val="000000"/>
                <w:lang w:val="tr-TR"/>
              </w:rPr>
            </w:pPr>
            <w:r>
              <w:rPr>
                <w:rFonts w:ascii="Calibri" w:hAnsi="Calibri"/>
                <w:color w:val="000000"/>
              </w:rPr>
              <w:t>Pakistan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</w:tcPr>
          <w:p w:rsidR="00990000" w:rsidRDefault="00990000" w:rsidP="00271F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Pakistan Inst. Of Engineering and Applied Sciences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</w:tcPr>
          <w:p w:rsidR="00990000" w:rsidRDefault="00990000" w:rsidP="00271F63">
            <w:pPr>
              <w:jc w:val="center"/>
              <w:rPr>
                <w:rFonts w:ascii="Calibri" w:hAnsi="Calibri"/>
                <w:color w:val="000000"/>
              </w:rPr>
            </w:pPr>
            <w:r w:rsidRPr="000E6963">
              <w:rPr>
                <w:rFonts w:ascii="Calibri" w:hAnsi="Calibri"/>
                <w:color w:val="000000"/>
              </w:rPr>
              <w:t xml:space="preserve">Faculty of Pharmacy/Basic Pharmaceutical </w:t>
            </w:r>
            <w:proofErr w:type="spellStart"/>
            <w:r w:rsidRPr="000E6963">
              <w:rPr>
                <w:rFonts w:ascii="Calibri" w:hAnsi="Calibri"/>
                <w:color w:val="000000"/>
              </w:rPr>
              <w:t>Sciencesi</w:t>
            </w:r>
            <w:proofErr w:type="spellEnd"/>
            <w:r w:rsidRPr="000E6963">
              <w:rPr>
                <w:rFonts w:ascii="Calibri" w:hAnsi="Calibri"/>
                <w:color w:val="000000"/>
              </w:rPr>
              <w:t>/Gamma Radiation Sterilization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</w:tcPr>
          <w:p w:rsidR="00990000" w:rsidRPr="000E6963" w:rsidRDefault="00370994" w:rsidP="00370994">
            <w:pPr>
              <w:jc w:val="center"/>
              <w:rPr>
                <w:rFonts w:ascii="Calibri" w:hAnsi="Calibri"/>
                <w:color w:val="000000"/>
              </w:rPr>
            </w:pPr>
            <w:r w:rsidRPr="00370994">
              <w:rPr>
                <w:rFonts w:ascii="Calibri" w:hAnsi="Calibri"/>
                <w:color w:val="000000"/>
                <w:lang w:val="tr-TR"/>
              </w:rPr>
              <w:t>English</w:t>
            </w:r>
          </w:p>
        </w:tc>
      </w:tr>
      <w:tr w:rsidR="00990000" w:rsidRPr="00271F63" w:rsidTr="00EF030D">
        <w:trPr>
          <w:trHeight w:val="454"/>
        </w:trPr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</w:tcPr>
          <w:p w:rsidR="00990000" w:rsidRDefault="00990000" w:rsidP="00271F63">
            <w:pPr>
              <w:jc w:val="center"/>
              <w:rPr>
                <w:rFonts w:ascii="Calibri" w:hAnsi="Calibri"/>
                <w:color w:val="000000"/>
                <w:lang w:val="tr-TR"/>
              </w:rPr>
            </w:pPr>
            <w:proofErr w:type="spellStart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Russia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990000" w:rsidRDefault="00990000" w:rsidP="00271F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Chuvash</w:t>
            </w:r>
            <w:proofErr w:type="spellEnd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State</w:t>
            </w:r>
            <w:proofErr w:type="spellEnd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proofErr w:type="spellStart"/>
            <w:r w:rsidRPr="009D463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tr-TR" w:eastAsia="tr-TR"/>
              </w:rPr>
              <w:t>University</w:t>
            </w:r>
            <w:proofErr w:type="spellEnd"/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990000" w:rsidRDefault="00990000" w:rsidP="000E6963">
            <w:pPr>
              <w:jc w:val="center"/>
              <w:rPr>
                <w:rFonts w:ascii="Calibri" w:hAnsi="Calibri"/>
                <w:color w:val="000000"/>
              </w:rPr>
            </w:pPr>
            <w:r w:rsidRPr="000E6963">
              <w:rPr>
                <w:rFonts w:ascii="Calibri" w:hAnsi="Calibri"/>
                <w:color w:val="000000"/>
              </w:rPr>
              <w:t xml:space="preserve">Modern Turkic Languages and Literature </w:t>
            </w:r>
            <w:r>
              <w:rPr>
                <w:rFonts w:ascii="Calibri" w:hAnsi="Calibri"/>
                <w:color w:val="000000"/>
              </w:rPr>
              <w:t>/</w:t>
            </w:r>
            <w:r>
              <w:t xml:space="preserve">Department of </w:t>
            </w:r>
            <w:r w:rsidRPr="000E6963">
              <w:rPr>
                <w:rFonts w:ascii="Calibri" w:hAnsi="Calibri"/>
                <w:color w:val="000000"/>
              </w:rPr>
              <w:t>Chuvash and Eastern Languages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</w:tcPr>
          <w:p w:rsidR="00990000" w:rsidRPr="000E6963" w:rsidRDefault="00990000" w:rsidP="000E6963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120FAB" w:rsidRDefault="00120FAB"/>
    <w:p w:rsidR="00120FAB" w:rsidRDefault="00120FAB">
      <w:r>
        <w:t>30.03.2015</w:t>
      </w:r>
    </w:p>
    <w:sectPr w:rsidR="00120FAB" w:rsidSect="00762660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C7"/>
    <w:rsid w:val="0000230A"/>
    <w:rsid w:val="000B58E4"/>
    <w:rsid w:val="000D7360"/>
    <w:rsid w:val="000E6963"/>
    <w:rsid w:val="00101588"/>
    <w:rsid w:val="00120FAB"/>
    <w:rsid w:val="001E6903"/>
    <w:rsid w:val="001E7377"/>
    <w:rsid w:val="002040C7"/>
    <w:rsid w:val="00271F63"/>
    <w:rsid w:val="00370805"/>
    <w:rsid w:val="00370994"/>
    <w:rsid w:val="003868AB"/>
    <w:rsid w:val="003F1998"/>
    <w:rsid w:val="004200EC"/>
    <w:rsid w:val="005D23D1"/>
    <w:rsid w:val="00657FEA"/>
    <w:rsid w:val="006B2C94"/>
    <w:rsid w:val="006B6C81"/>
    <w:rsid w:val="00762660"/>
    <w:rsid w:val="007E3BC0"/>
    <w:rsid w:val="0085132B"/>
    <w:rsid w:val="00886FBF"/>
    <w:rsid w:val="00895A08"/>
    <w:rsid w:val="00904B96"/>
    <w:rsid w:val="00960B78"/>
    <w:rsid w:val="00977BD5"/>
    <w:rsid w:val="00990000"/>
    <w:rsid w:val="009A5F13"/>
    <w:rsid w:val="009A7EB4"/>
    <w:rsid w:val="009C25A6"/>
    <w:rsid w:val="00A81DE3"/>
    <w:rsid w:val="00AD5BB5"/>
    <w:rsid w:val="00AE1877"/>
    <w:rsid w:val="00B30176"/>
    <w:rsid w:val="00B52E5C"/>
    <w:rsid w:val="00B70EA4"/>
    <w:rsid w:val="00BD6CA6"/>
    <w:rsid w:val="00C3678E"/>
    <w:rsid w:val="00CF2150"/>
    <w:rsid w:val="00EB5F69"/>
    <w:rsid w:val="00EF030D"/>
    <w:rsid w:val="00F172BE"/>
    <w:rsid w:val="00F4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ACCFC-1391-4060-9E9F-B4FA345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D7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8583-1EE1-408A-BBD3-D5393DCD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60</cp:revision>
  <dcterms:created xsi:type="dcterms:W3CDTF">2015-03-19T08:39:00Z</dcterms:created>
  <dcterms:modified xsi:type="dcterms:W3CDTF">2015-04-20T12:47:00Z</dcterms:modified>
</cp:coreProperties>
</file>